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A45BDB" w:rsidP="001F6322"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7E7201" wp14:editId="61E87571">
                <wp:simplePos x="0" y="0"/>
                <wp:positionH relativeFrom="column">
                  <wp:posOffset>4467225</wp:posOffset>
                </wp:positionH>
                <wp:positionV relativeFrom="paragraph">
                  <wp:posOffset>-657225</wp:posOffset>
                </wp:positionV>
                <wp:extent cx="1636395" cy="701040"/>
                <wp:effectExtent l="0" t="0" r="2095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701040"/>
                          <a:chOff x="12866" y="523"/>
                          <a:chExt cx="2577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05" cy="1012"/>
                            <a:chOff x="9151" y="720"/>
                            <a:chExt cx="2086" cy="941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86" cy="5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3214F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NO.POLICIANACIONA</w:t>
                                    </w:r>
                                    <w:r w:rsidRPr="0093214F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882E8D">
                                      <w:rPr>
                                        <w:rStyle w:val="Style2"/>
                                      </w:rPr>
                                      <w:t>C-CP-2020-0038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E7201" id="Grupo 10" o:spid="_x0000_s1026" style="position:absolute;margin-left:351.75pt;margin-top:-51.75pt;width:128.85pt;height:55.2pt;z-index:251665408" coordorigin="12866,523" coordsize="257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38;top:561;width:2505;height:1012" coordorigin="9151,720" coordsize="2086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86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3214F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NO.POLICIANACIONA</w:t>
                              </w:r>
                              <w:r w:rsidRPr="0093214F">
                                <w:rPr>
                                  <w:rStyle w:val="Style2"/>
                                </w:rPr>
                                <w:t>C</w:t>
                              </w: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882E8D">
                                <w:rPr>
                                  <w:rStyle w:val="Style2"/>
                                </w:rPr>
                                <w:t>C-CP-2020-0038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E0606" wp14:editId="40E9DF4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US" w:eastAsia="es-US"/>
                                  </w:rPr>
                                  <w:drawing>
                                    <wp:inline distT="0" distB="0" distL="0" distR="0" wp14:anchorId="04FEBB22" wp14:editId="3B5DBA61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US" w:eastAsia="es-US"/>
        </w:rPr>
        <w:drawing>
          <wp:anchor distT="0" distB="0" distL="114300" distR="114300" simplePos="0" relativeHeight="251667456" behindDoc="0" locked="0" layoutInCell="1" allowOverlap="1" wp14:anchorId="6726C0F7" wp14:editId="54C5A357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US" w:eastAsia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46A2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46A2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46A21">
                              <w:fldChar w:fldCharType="begin"/>
                            </w:r>
                            <w:r w:rsidR="00146A21">
                              <w:instrText xml:space="preserve"> NUMPAGES   \* MERGEFORMAT </w:instrText>
                            </w:r>
                            <w:r w:rsidR="00146A21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46A2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US" w:eastAsia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21" w:rsidRDefault="00146A21">
      <w:pPr>
        <w:spacing w:after="0" w:line="240" w:lineRule="auto"/>
      </w:pPr>
      <w:r>
        <w:separator/>
      </w:r>
    </w:p>
  </w:endnote>
  <w:endnote w:type="continuationSeparator" w:id="0">
    <w:p w:rsidR="00146A21" w:rsidRDefault="0014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US" w:eastAsia="es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46A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46A21">
    <w:pPr>
      <w:pStyle w:val="Piedepgina"/>
      <w:rPr>
        <w:rFonts w:ascii="Arial Narrow" w:hAnsi="Arial Narrow"/>
        <w:sz w:val="12"/>
      </w:rPr>
    </w:pPr>
  </w:p>
  <w:p w:rsidR="00CA0E82" w:rsidRDefault="00146A21">
    <w:pPr>
      <w:pStyle w:val="Piedepgina"/>
      <w:rPr>
        <w:rFonts w:ascii="Arial Narrow" w:hAnsi="Arial Narrow"/>
        <w:sz w:val="12"/>
      </w:rPr>
    </w:pPr>
  </w:p>
  <w:p w:rsidR="00CA0E82" w:rsidRDefault="00146A2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21" w:rsidRDefault="00146A21">
      <w:pPr>
        <w:spacing w:after="0" w:line="240" w:lineRule="auto"/>
      </w:pPr>
      <w:r>
        <w:separator/>
      </w:r>
    </w:p>
  </w:footnote>
  <w:footnote w:type="continuationSeparator" w:id="0">
    <w:p w:rsidR="00146A21" w:rsidRDefault="0014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82E8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46A21">
                            <w:fldChar w:fldCharType="begin"/>
                          </w:r>
                          <w:r w:rsidR="00146A21">
                            <w:instrText xml:space="preserve"> NUMPAGES   \* MERGEFORMAT </w:instrText>
                          </w:r>
                          <w:r w:rsidR="00146A21">
                            <w:fldChar w:fldCharType="separate"/>
                          </w:r>
                          <w:r w:rsidR="00882E8D" w:rsidRPr="00882E8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46A2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82E8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46A21">
                      <w:fldChar w:fldCharType="begin"/>
                    </w:r>
                    <w:r w:rsidR="00146A21">
                      <w:instrText xml:space="preserve"> NUMPAGES   \* MERGEFORMAT </w:instrText>
                    </w:r>
                    <w:r w:rsidR="00146A21">
                      <w:fldChar w:fldCharType="separate"/>
                    </w:r>
                    <w:r w:rsidR="00882E8D" w:rsidRPr="00882E8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46A21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46A21"/>
    <w:rsid w:val="00170C9C"/>
    <w:rsid w:val="001F6322"/>
    <w:rsid w:val="00434C46"/>
    <w:rsid w:val="00492A51"/>
    <w:rsid w:val="004966F6"/>
    <w:rsid w:val="004B34B9"/>
    <w:rsid w:val="00694209"/>
    <w:rsid w:val="00707EA6"/>
    <w:rsid w:val="00844CD1"/>
    <w:rsid w:val="00882E8D"/>
    <w:rsid w:val="008F4442"/>
    <w:rsid w:val="0093214F"/>
    <w:rsid w:val="00935456"/>
    <w:rsid w:val="009D64EB"/>
    <w:rsid w:val="00A45BDB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Usuario de Windows</cp:lastModifiedBy>
  <cp:revision>3</cp:revision>
  <dcterms:created xsi:type="dcterms:W3CDTF">2020-10-29T11:25:00Z</dcterms:created>
  <dcterms:modified xsi:type="dcterms:W3CDTF">2020-10-29T11:27:00Z</dcterms:modified>
</cp:coreProperties>
</file>