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275E" w14:textId="77777777" w:rsidR="001F6322" w:rsidRPr="00F7167E" w:rsidRDefault="00A45BDB" w:rsidP="001F6322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61095B" wp14:editId="49E24848">
                <wp:simplePos x="0" y="0"/>
                <wp:positionH relativeFrom="column">
                  <wp:posOffset>3590925</wp:posOffset>
                </wp:positionH>
                <wp:positionV relativeFrom="paragraph">
                  <wp:posOffset>-723900</wp:posOffset>
                </wp:positionV>
                <wp:extent cx="288607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701040"/>
                          <a:chOff x="12866" y="523"/>
                          <a:chExt cx="257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05" cy="1012"/>
                            <a:chOff x="9151" y="720"/>
                            <a:chExt cx="2086" cy="94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86" cy="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F7B0E6E" w14:textId="70745648" w:rsidR="001F6322" w:rsidRPr="00535962" w:rsidRDefault="0093214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</w:t>
                                    </w:r>
                                    <w:r w:rsidRPr="0093214F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882E8D">
                                      <w:rPr>
                                        <w:rStyle w:val="Style2"/>
                                      </w:rPr>
                                      <w:t>C-CP-202</w:t>
                                    </w:r>
                                    <w:r w:rsidR="000657A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882E8D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657AA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F314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095B" id="Grupo 10" o:spid="_x0000_s1026" style="position:absolute;margin-left:282.75pt;margin-top:-57pt;width:227.25pt;height:55.2pt;z-index:251665408" coordorigin="12866,523" coordsize="257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8;top:561;width:2505;height:1012" coordorigin="9151,720" coordsize="2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8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F7B0E6E" w14:textId="70745648" w:rsidR="001F6322" w:rsidRPr="00535962" w:rsidRDefault="0093214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</w:t>
                              </w:r>
                              <w:r w:rsidRPr="0093214F">
                                <w:rPr>
                                  <w:rStyle w:val="Style2"/>
                                </w:rPr>
                                <w:t>C</w:t>
                              </w: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882E8D">
                                <w:rPr>
                                  <w:rStyle w:val="Style2"/>
                                </w:rPr>
                                <w:t>C-CP-202</w:t>
                              </w:r>
                              <w:r w:rsidR="000657AA">
                                <w:rPr>
                                  <w:rStyle w:val="Style2"/>
                                </w:rPr>
                                <w:t>1</w:t>
                              </w:r>
                              <w:r w:rsidR="00882E8D">
                                <w:rPr>
                                  <w:rStyle w:val="Style2"/>
                                </w:rPr>
                                <w:t>-00</w:t>
                              </w:r>
                              <w:r w:rsidR="000657AA">
                                <w:rPr>
                                  <w:rStyle w:val="Style2"/>
                                </w:rPr>
                                <w:t>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73F314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EBEB" wp14:editId="4B43656C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639ED633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3EE2EBA0" wp14:editId="22761C6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EBEB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OqA3qt0AAAAJAQAADwAAAGRy&#10;cy9kb3ducmV2LnhtbEyPTU/DMAyG70j8h8iTuG3JWPdVmk4IxBW0sU3iljVeW9E4VZOt5d/jneBk&#10;W370+nG2GVwjrtiF2pOG6USBQCq8ranUsP98G69AhGjImsYTavjBAJv8/i4zqfU9bfG6i6XgEAqp&#10;0VDF2KZShqJCZ8LEt0i8O/vOmchjV0rbmZ7DXSMflVpIZ2riC5Vp8aXC4nt3cRoO7+evY6I+ylc3&#10;b3s/KEluLbV+GA3PTyAiDvEPhps+q0POTid/IRtEo2G8mC0ZvTXzBAQT69UMxIlrkoDMM/n/g/wX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OqA3qt0AAAAJ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639ED633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3EE2EBA0" wp14:editId="22761C6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US" w:eastAsia="es-US"/>
        </w:rPr>
        <w:drawing>
          <wp:anchor distT="0" distB="0" distL="114300" distR="114300" simplePos="0" relativeHeight="251667456" behindDoc="0" locked="0" layoutInCell="1" allowOverlap="1" wp14:anchorId="7396ABE9" wp14:editId="764DF50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D7F89" wp14:editId="2BD25F9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356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7F8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1D2356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DD2B8D" w14:textId="77777777" w:rsidR="001F6322" w:rsidRPr="00535962" w:rsidRDefault="001F6322" w:rsidP="001F6322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63B" wp14:editId="5A89815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1701" w14:textId="77777777" w:rsidR="001F6322" w:rsidRPr="0026335F" w:rsidRDefault="00B45F2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263B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4FA1701" w14:textId="77777777" w:rsidR="001F6322" w:rsidRPr="0026335F" w:rsidRDefault="00B45F2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4EE7A" wp14:editId="51ADBDC6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DBD26" w14:textId="77777777" w:rsidR="001F6322" w:rsidRPr="002E1412" w:rsidRDefault="00B45F2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EE7A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4F9DBD26" w14:textId="77777777" w:rsidR="001F6322" w:rsidRPr="002E1412" w:rsidRDefault="00B45F2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DC7101" w14:textId="77777777" w:rsidR="001F6322" w:rsidRDefault="001F6322" w:rsidP="001F632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62DA6" wp14:editId="3221EF2E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6080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2DA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2F56080A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18230" wp14:editId="184C5A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08D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8230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7AC08DF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E7F05B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EFCA75A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DAD0EC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31D7F8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3DB31D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729F0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174C00C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9C58F7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B1E315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05766F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14F5F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32C79A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C4366E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0CFECC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3BBA35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758BD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8832F3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B6548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D57DD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549367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4BB1DD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9758EB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DEFC2E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2146D3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4AE75E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EDF9C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E054DB2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82805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581E81C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3B2730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FF3D33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7FAF8F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22DEB9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B464E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19023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9D6C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57A4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5DA2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2F38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A4D9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47B9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9F5E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FA6C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180C8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A638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C967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99B7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1CAB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F0E1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CE4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CE09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48A2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8816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D710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914A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F24B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3E4C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706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D0906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09A02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CE8" w14:textId="77777777" w:rsidR="00B45F2D" w:rsidRDefault="00B45F2D">
      <w:pPr>
        <w:spacing w:after="0" w:line="240" w:lineRule="auto"/>
      </w:pPr>
      <w:r>
        <w:separator/>
      </w:r>
    </w:p>
  </w:endnote>
  <w:endnote w:type="continuationSeparator" w:id="0">
    <w:p w14:paraId="5EE16053" w14:textId="77777777" w:rsidR="00B45F2D" w:rsidRDefault="00B4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BB63" w14:textId="77777777" w:rsidR="001007E7" w:rsidRDefault="004B34B9" w:rsidP="004B34B9">
    <w:pPr>
      <w:pStyle w:val="Piedepgina"/>
      <w:jc w:val="right"/>
    </w:pPr>
    <w:r>
      <w:rPr>
        <w:noProof/>
        <w:lang w:val="es-US" w:eastAsia="es-US"/>
      </w:rPr>
      <w:drawing>
        <wp:inline distT="0" distB="0" distL="0" distR="0" wp14:anchorId="3E0C89B8" wp14:editId="020C37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26E8C" wp14:editId="3D47C81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E56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898114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DBDCD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9B3C3E0" w14:textId="77777777" w:rsidR="00807015" w:rsidRDefault="00B45F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26E8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F27E56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8981149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CDBDCD5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9B3C3E0" w14:textId="77777777" w:rsidR="00807015" w:rsidRDefault="00B45F2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3823C" wp14:editId="1E37D88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6089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823C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106089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FB78E0E" w14:textId="77777777" w:rsidR="001007E7" w:rsidRDefault="00B45F2D">
    <w:pPr>
      <w:pStyle w:val="Piedepgina"/>
      <w:rPr>
        <w:rFonts w:ascii="Arial Narrow" w:hAnsi="Arial Narrow"/>
        <w:sz w:val="12"/>
      </w:rPr>
    </w:pPr>
  </w:p>
  <w:p w14:paraId="6FD1A369" w14:textId="77777777" w:rsidR="00CA0E82" w:rsidRDefault="00B45F2D">
    <w:pPr>
      <w:pStyle w:val="Piedepgina"/>
      <w:rPr>
        <w:rFonts w:ascii="Arial Narrow" w:hAnsi="Arial Narrow"/>
        <w:sz w:val="12"/>
      </w:rPr>
    </w:pPr>
  </w:p>
  <w:p w14:paraId="5876E02A" w14:textId="77777777" w:rsidR="00CA0E82" w:rsidRDefault="00B45F2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68C7" w14:textId="77777777" w:rsidR="00B45F2D" w:rsidRDefault="00B45F2D">
      <w:pPr>
        <w:spacing w:after="0" w:line="240" w:lineRule="auto"/>
      </w:pPr>
      <w:r>
        <w:separator/>
      </w:r>
    </w:p>
  </w:footnote>
  <w:footnote w:type="continuationSeparator" w:id="0">
    <w:p w14:paraId="4B948D65" w14:textId="77777777" w:rsidR="00B45F2D" w:rsidRDefault="00B4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65C8" w14:textId="77777777" w:rsidR="00E05CE0" w:rsidRDefault="001F6322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EBA52" wp14:editId="076EBB1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C65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82E8D" w:rsidRPr="00882E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BA5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82CC655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82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82E8D" w:rsidRPr="00882E8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657AA"/>
    <w:rsid w:val="00146A21"/>
    <w:rsid w:val="00170C9C"/>
    <w:rsid w:val="001F6322"/>
    <w:rsid w:val="00434C46"/>
    <w:rsid w:val="00492A51"/>
    <w:rsid w:val="004966F6"/>
    <w:rsid w:val="004B34B9"/>
    <w:rsid w:val="00694209"/>
    <w:rsid w:val="00707EA6"/>
    <w:rsid w:val="00844CD1"/>
    <w:rsid w:val="00882E8D"/>
    <w:rsid w:val="008F4442"/>
    <w:rsid w:val="0093214F"/>
    <w:rsid w:val="00935456"/>
    <w:rsid w:val="009D64EB"/>
    <w:rsid w:val="00A45BDB"/>
    <w:rsid w:val="00B45F2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421D6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compra</cp:lastModifiedBy>
  <cp:revision>4</cp:revision>
  <dcterms:created xsi:type="dcterms:W3CDTF">2020-10-29T11:25:00Z</dcterms:created>
  <dcterms:modified xsi:type="dcterms:W3CDTF">2021-03-04T18:53:00Z</dcterms:modified>
</cp:coreProperties>
</file>