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36BD" w14:textId="77777777" w:rsidR="001F6322" w:rsidRPr="00F7167E" w:rsidRDefault="00445C92" w:rsidP="001F6322"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FC7267" wp14:editId="4EBDC038">
                <wp:simplePos x="0" y="0"/>
                <wp:positionH relativeFrom="margin">
                  <wp:posOffset>3448050</wp:posOffset>
                </wp:positionH>
                <wp:positionV relativeFrom="paragraph">
                  <wp:posOffset>-676275</wp:posOffset>
                </wp:positionV>
                <wp:extent cx="2943225" cy="701040"/>
                <wp:effectExtent l="0" t="0" r="285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322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8AFFC76" w14:textId="0A8AFF70" w:rsidR="000C06D9" w:rsidRDefault="000C06D9" w:rsidP="001F6322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</w:p>
                                  <w:p w14:paraId="5275177A" w14:textId="77777777" w:rsidR="001F6322" w:rsidRPr="00535962" w:rsidRDefault="00FD65F5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43BDF0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C7267" id="Grupo 10" o:spid="_x0000_s1026" style="position:absolute;margin-left:271.5pt;margin-top:-53.25pt;width:231.75pt;height:55.2pt;z-index:251665408;mso-position-horizontal-relative:margin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8AFFC76" w14:textId="0A8AFF70" w:rsidR="000C06D9" w:rsidRDefault="000C06D9" w:rsidP="001F6322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</w:p>
                            <w:p w14:paraId="5275177A" w14:textId="77777777" w:rsidR="001F6322" w:rsidRPr="00535962" w:rsidRDefault="00FD65F5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043BDF0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40646" wp14:editId="43F194C7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6BA3E9EF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US" w:eastAsia="es-US"/>
                                  </w:rPr>
                                  <w:drawing>
                                    <wp:inline distT="0" distB="0" distL="0" distR="0" wp14:anchorId="19DEB9A5" wp14:editId="1084BE7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0646"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6BA3E9EF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US" w:eastAsia="es-US"/>
                            </w:rPr>
                            <w:drawing>
                              <wp:inline distT="0" distB="0" distL="0" distR="0" wp14:anchorId="19DEB9A5" wp14:editId="1084BE7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57EF8" wp14:editId="7044C06A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FCDE2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7EF8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16FFCDE2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US" w:eastAsia="es-US"/>
        </w:rPr>
        <w:drawing>
          <wp:anchor distT="0" distB="0" distL="114300" distR="114300" simplePos="0" relativeHeight="251659264" behindDoc="0" locked="0" layoutInCell="1" allowOverlap="1" wp14:anchorId="189697EC" wp14:editId="644F047C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42DAB0" w14:textId="77777777" w:rsidR="001F6322" w:rsidRPr="00535962" w:rsidRDefault="00445C92" w:rsidP="001F6322"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BFB63" wp14:editId="3797E5D9">
                <wp:simplePos x="0" y="0"/>
                <wp:positionH relativeFrom="column">
                  <wp:posOffset>4248151</wp:posOffset>
                </wp:positionH>
                <wp:positionV relativeFrom="paragraph">
                  <wp:posOffset>7620</wp:posOffset>
                </wp:positionV>
                <wp:extent cx="19329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FD00D" w14:textId="1A421A5F" w:rsidR="001F6322" w:rsidRPr="0026335F" w:rsidRDefault="00FD65F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1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F5B14">
                                  <w:rPr>
                                    <w:rStyle w:val="Style5"/>
                                    <w:lang w:val="es-DO"/>
                                  </w:rPr>
                                  <w:t>04 de enero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FB63" id="Cuadro de texto 7" o:spid="_x0000_s1033" type="#_x0000_t202" style="position:absolute;margin-left:334.5pt;margin-top:.6pt;width:152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" filled="f" stroked="f">
                <v:textbox>
                  <w:txbxContent>
                    <w:p w14:paraId="3F7FD00D" w14:textId="1A421A5F" w:rsidR="001F6322" w:rsidRPr="0026335F" w:rsidRDefault="00FD65F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1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F5B14">
                            <w:rPr>
                              <w:rStyle w:val="Style5"/>
                              <w:lang w:val="es-DO"/>
                            </w:rPr>
                            <w:t>04 de enero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98A5A" wp14:editId="5B1D7456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28974" w14:textId="77777777" w:rsidR="001F6322" w:rsidRPr="002E1412" w:rsidRDefault="00FD65F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8A5A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" stroked="f">
                <v:textbox>
                  <w:txbxContent>
                    <w:p w14:paraId="0A728974" w14:textId="77777777" w:rsidR="001F6322" w:rsidRPr="002E1412" w:rsidRDefault="00FD65F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0CC463D" w14:textId="77777777" w:rsidR="001F6322" w:rsidRDefault="00445C92" w:rsidP="001F6322">
      <w:r>
        <w:rPr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F8B0" wp14:editId="1DC52B9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D37CB" w14:textId="2E7A26E6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C702A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C702A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27A8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702A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D65F5">
                              <w:fldChar w:fldCharType="begin"/>
                            </w:r>
                            <w:r w:rsidR="00FD65F5">
                              <w:instrText xml:space="preserve"> NUMPAGES   \* MERGEFORMAT </w:instrText>
                            </w:r>
                            <w:r w:rsidR="00FD65F5">
                              <w:fldChar w:fldCharType="separate"/>
                            </w:r>
                            <w:r w:rsidR="00927A81" w:rsidRPr="00927A8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D65F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4F8B0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5AD37CB" w14:textId="2E7A26E6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C702A7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C702A7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27A8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702A7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D65F5">
                        <w:fldChar w:fldCharType="begin"/>
                      </w:r>
                      <w:r w:rsidR="00FD65F5">
                        <w:instrText xml:space="preserve"> NUMPAGES   \* MERGEFORMAT </w:instrText>
                      </w:r>
                      <w:r w:rsidR="00FD65F5">
                        <w:fldChar w:fldCharType="separate"/>
                      </w:r>
                      <w:r w:rsidR="00927A81" w:rsidRPr="00927A81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D65F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US" w:eastAsia="es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512EC" wp14:editId="1953B8E2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0" r="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1A625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12EC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2901A625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7AF63C1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1E92DBE6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30AD8E8" w14:textId="77777777" w:rsidR="001F6322" w:rsidRPr="00DB41DD" w:rsidRDefault="001F6322" w:rsidP="00DB41DD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522FE14C" w14:textId="77777777" w:rsidR="001F6322" w:rsidRPr="0023545D" w:rsidRDefault="00DB41DD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POLICIA NACIONAL </w:t>
      </w:r>
    </w:p>
    <w:p w14:paraId="11E2F01D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A22484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203C7B8E" w14:textId="58593FC0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</w:t>
      </w:r>
      <w:r w:rsidR="00246D0D">
        <w:rPr>
          <w:rFonts w:eastAsia="Calibri"/>
          <w:sz w:val="22"/>
          <w:szCs w:val="22"/>
        </w:rPr>
        <w:t xml:space="preserve">tenemos reservas a las especificaciones </w:t>
      </w:r>
      <w:r w:rsidR="00E164C3">
        <w:rPr>
          <w:rFonts w:eastAsia="Calibri"/>
          <w:sz w:val="22"/>
          <w:szCs w:val="22"/>
        </w:rPr>
        <w:t>técnicas</w:t>
      </w:r>
      <w:r w:rsidR="00D30E6B">
        <w:rPr>
          <w:rFonts w:eastAsia="Calibri"/>
          <w:sz w:val="22"/>
          <w:szCs w:val="22"/>
        </w:rPr>
        <w:t xml:space="preserve"> para la Compra menor</w:t>
      </w:r>
      <w:r w:rsidRPr="0023545D">
        <w:rPr>
          <w:rFonts w:eastAsia="Calibri"/>
          <w:sz w:val="22"/>
          <w:szCs w:val="22"/>
        </w:rPr>
        <w:t xml:space="preserve"> de </w:t>
      </w:r>
      <w:r w:rsidR="00FF5B14" w:rsidRPr="0023545D">
        <w:rPr>
          <w:rFonts w:eastAsia="Calibri"/>
          <w:sz w:val="22"/>
          <w:szCs w:val="22"/>
        </w:rPr>
        <w:t xml:space="preserve">referencia, </w:t>
      </w:r>
      <w:r w:rsidR="00FF5B14">
        <w:rPr>
          <w:rFonts w:eastAsia="Calibri"/>
          <w:sz w:val="22"/>
          <w:szCs w:val="22"/>
        </w:rPr>
        <w:t>Para</w:t>
      </w:r>
      <w:r w:rsidR="00D30E6B">
        <w:rPr>
          <w:rFonts w:eastAsia="Calibri"/>
          <w:sz w:val="22"/>
          <w:szCs w:val="22"/>
        </w:rPr>
        <w:t xml:space="preserve"> la Adquisición de </w:t>
      </w:r>
      <w:r w:rsidR="00F265B8">
        <w:rPr>
          <w:rFonts w:eastAsia="Calibri"/>
          <w:sz w:val="22"/>
          <w:szCs w:val="22"/>
        </w:rPr>
        <w:t>materiales gastable de oficina</w:t>
      </w:r>
      <w:r w:rsidRPr="0023545D">
        <w:rPr>
          <w:rFonts w:eastAsia="Calibri"/>
          <w:sz w:val="22"/>
          <w:szCs w:val="22"/>
        </w:rPr>
        <w:t xml:space="preserve">: </w:t>
      </w:r>
    </w:p>
    <w:p w14:paraId="4B5CB84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F1720E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</w:t>
      </w:r>
      <w:r w:rsidR="00B103ED">
        <w:rPr>
          <w:rFonts w:eastAsia="Calibri"/>
          <w:sz w:val="22"/>
          <w:szCs w:val="22"/>
        </w:rPr>
        <w:t>d con las Especificaciones Técnicas,</w:t>
      </w:r>
      <w:r w:rsidRPr="0023545D">
        <w:rPr>
          <w:rFonts w:eastAsia="Calibri"/>
          <w:sz w:val="22"/>
          <w:szCs w:val="22"/>
        </w:rPr>
        <w:t xml:space="preserve">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7BFFBDE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D24CA5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D75680">
        <w:rPr>
          <w:rFonts w:eastAsia="Calibri"/>
          <w:sz w:val="22"/>
          <w:szCs w:val="22"/>
        </w:rPr>
        <w:t xml:space="preserve">fiel </w:t>
      </w:r>
      <w:r w:rsidR="00D75680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</w:t>
      </w:r>
      <w:r w:rsidR="005D5BCD">
        <w:rPr>
          <w:rFonts w:eastAsia="Calibri"/>
          <w:sz w:val="22"/>
          <w:szCs w:val="22"/>
        </w:rPr>
        <w:t xml:space="preserve"> Contrato, de conformidad con las especificaciones</w:t>
      </w:r>
      <w:r w:rsidR="00155B12">
        <w:rPr>
          <w:rFonts w:eastAsia="Calibri"/>
          <w:sz w:val="22"/>
          <w:szCs w:val="22"/>
        </w:rPr>
        <w:t xml:space="preserve"> de la Compra menor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B103ED">
        <w:rPr>
          <w:rFonts w:eastAsia="SimSun"/>
          <w:b/>
          <w:sz w:val="22"/>
          <w:szCs w:val="22"/>
          <w:lang w:val="es-MX"/>
        </w:rPr>
        <w:t xml:space="preserve">UNO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B103ED">
        <w:rPr>
          <w:rFonts w:eastAsia="SimSun"/>
          <w:b/>
          <w:sz w:val="22"/>
          <w:szCs w:val="22"/>
          <w:lang w:val="es-MX"/>
        </w:rPr>
        <w:t>(1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D75680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2774396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0CB5301" w14:textId="77777777" w:rsidR="001F6322" w:rsidRPr="0023545D" w:rsidRDefault="005674BC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Para esta Compra menor</w:t>
      </w:r>
      <w:r w:rsidR="001F6322"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</w:t>
      </w:r>
      <w:r w:rsidR="00246D0D">
        <w:rPr>
          <w:rFonts w:eastAsia="Calibri"/>
          <w:color w:val="000000"/>
          <w:sz w:val="22"/>
          <w:szCs w:val="22"/>
        </w:rPr>
        <w:t>, de conformidad con las especificaciones de la Compra Menor</w:t>
      </w:r>
      <w:r w:rsidR="001F6322" w:rsidRPr="0023545D">
        <w:rPr>
          <w:rFonts w:eastAsia="Calibri"/>
          <w:color w:val="000000"/>
          <w:sz w:val="22"/>
          <w:szCs w:val="22"/>
        </w:rPr>
        <w:t xml:space="preserve">. </w:t>
      </w:r>
    </w:p>
    <w:p w14:paraId="033C096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140BB09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B541839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043205E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19DF97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1A367D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4D28D19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C7BDF8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173C44D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E2AE345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E5DBA1D" w14:textId="5E042934" w:rsidR="001F6322" w:rsidRPr="00DB41DD" w:rsidRDefault="00D30E6B" w:rsidP="001F6322">
      <w:pPr>
        <w:pStyle w:val="Textoindependiente"/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D30E6B">
        <w:rPr>
          <w:rFonts w:ascii="Arial" w:hAnsi="Arial" w:cs="Arial"/>
          <w:b/>
          <w:color w:val="auto"/>
          <w:sz w:val="22"/>
          <w:szCs w:val="22"/>
        </w:rPr>
        <w:t>YO</w:t>
      </w:r>
      <w:r w:rsidRPr="00D30E6B">
        <w:rPr>
          <w:rFonts w:ascii="Arial" w:hAnsi="Arial" w:cs="Arial"/>
          <w:sz w:val="22"/>
          <w:szCs w:val="22"/>
        </w:rPr>
        <w:t xml:space="preserve"> en</w:t>
      </w:r>
      <w:r w:rsidR="001F6322" w:rsidRPr="0023545D">
        <w:rPr>
          <w:rFonts w:ascii="Arial" w:hAnsi="Arial" w:cs="Arial"/>
          <w:sz w:val="22"/>
          <w:szCs w:val="22"/>
        </w:rPr>
        <w:t xml:space="preserve"> calidad </w:t>
      </w:r>
      <w:r w:rsidR="00FF5B14" w:rsidRPr="0023545D">
        <w:rPr>
          <w:rFonts w:ascii="Arial" w:hAnsi="Arial" w:cs="Arial"/>
          <w:sz w:val="22"/>
          <w:szCs w:val="22"/>
        </w:rPr>
        <w:t>de</w:t>
      </w:r>
      <w:r w:rsidR="00FF5B14">
        <w:rPr>
          <w:rFonts w:ascii="Arial" w:hAnsi="Arial" w:cs="Arial"/>
          <w:sz w:val="22"/>
          <w:szCs w:val="22"/>
        </w:rPr>
        <w:t xml:space="preserve"> </w:t>
      </w:r>
      <w:r w:rsidR="00FF5B14" w:rsidRPr="00DB41DD">
        <w:rPr>
          <w:rFonts w:ascii="Arial" w:hAnsi="Arial" w:cs="Arial"/>
          <w:sz w:val="22"/>
          <w:szCs w:val="22"/>
          <w:u w:val="single"/>
        </w:rPr>
        <w:t>debidamente</w:t>
      </w:r>
      <w:r w:rsidR="001F6322" w:rsidRPr="0023545D">
        <w:rPr>
          <w:rFonts w:ascii="Arial" w:hAnsi="Arial" w:cs="Arial"/>
          <w:sz w:val="22"/>
          <w:szCs w:val="22"/>
        </w:rPr>
        <w:t xml:space="preserve"> autorizado para actuar en nombre y representación de </w:t>
      </w:r>
    </w:p>
    <w:p w14:paraId="7CB9C1AC" w14:textId="60ADA60D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D47ED33" w14:textId="09C03041" w:rsidR="00B53F95" w:rsidRDefault="00B53F95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D3A71F7" w14:textId="20ACD81E" w:rsidR="00F265B8" w:rsidRDefault="00F265B8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B63B856" w14:textId="1B4C34F1" w:rsidR="00B53F95" w:rsidRDefault="00B53F95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BA389FE" w14:textId="6C10E1E9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BF1AB71" w14:textId="0EAD1A65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14AE38B" w14:textId="314B8D96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1082F01" w14:textId="1AC60473" w:rsidR="001F6322" w:rsidRDefault="001F6322" w:rsidP="001F6322">
      <w:pPr>
        <w:spacing w:after="0"/>
        <w:jc w:val="both"/>
        <w:rPr>
          <w:rFonts w:eastAsia="Times New Roman"/>
          <w:color w:val="FF0000"/>
          <w:sz w:val="22"/>
          <w:szCs w:val="22"/>
          <w:lang w:eastAsia="es-ES"/>
        </w:rPr>
      </w:pPr>
    </w:p>
    <w:p w14:paraId="01FFF53C" w14:textId="394DF00A" w:rsidR="00DB41DD" w:rsidRDefault="00DB41DD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6FB74B" w14:textId="05300E70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D7906F" w14:textId="658537C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CD0184" w14:textId="1854F05A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BFDCEC" w14:textId="368774A5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8B3D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D182A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8F31E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7ABCA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A3C93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6B944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23734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0A59B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B1F882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3B845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492B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25AB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2CBB7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20E7F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2AB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4C5CB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1149E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4C1B3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BD356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B7304C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EC4B910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4680" w14:textId="77777777" w:rsidR="00FD65F5" w:rsidRDefault="00FD65F5">
      <w:pPr>
        <w:spacing w:after="0" w:line="240" w:lineRule="auto"/>
      </w:pPr>
      <w:r>
        <w:separator/>
      </w:r>
    </w:p>
  </w:endnote>
  <w:endnote w:type="continuationSeparator" w:id="0">
    <w:p w14:paraId="232590E0" w14:textId="77777777" w:rsidR="00FD65F5" w:rsidRDefault="00FD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ADCB" w14:textId="77777777" w:rsidR="001007E7" w:rsidRDefault="004B34B9" w:rsidP="004B34B9">
    <w:pPr>
      <w:pStyle w:val="Piedepgina"/>
      <w:jc w:val="right"/>
    </w:pPr>
    <w:r>
      <w:rPr>
        <w:noProof/>
        <w:lang w:val="es-US" w:eastAsia="es-US"/>
      </w:rPr>
      <w:drawing>
        <wp:inline distT="0" distB="0" distL="0" distR="0" wp14:anchorId="15D72A91" wp14:editId="7A88C5BA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5C92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67497" wp14:editId="3483C72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0" t="0" r="18415" b="762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62B8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3D0990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48CA525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2A86E56" w14:textId="77777777" w:rsidR="00807015" w:rsidRDefault="00FD65F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67497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7B562B85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3D0990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48CA525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2A86E56" w14:textId="77777777" w:rsidR="00807015" w:rsidRDefault="00FD65F5"/>
                </w:txbxContent>
              </v:textbox>
            </v:shape>
          </w:pict>
        </mc:Fallback>
      </mc:AlternateContent>
    </w:r>
    <w:r w:rsidR="00445C92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C1E93" wp14:editId="3AADCD76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15875" b="1016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63A4F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7C1E93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41B63A4F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3DA252E" w14:textId="77777777" w:rsidR="001007E7" w:rsidRDefault="00FD65F5">
    <w:pPr>
      <w:pStyle w:val="Piedepgina"/>
      <w:rPr>
        <w:rFonts w:ascii="Arial Narrow" w:hAnsi="Arial Narrow"/>
        <w:sz w:val="12"/>
      </w:rPr>
    </w:pPr>
  </w:p>
  <w:p w14:paraId="42D13DC9" w14:textId="77777777" w:rsidR="00CA0E82" w:rsidRDefault="00FD65F5">
    <w:pPr>
      <w:pStyle w:val="Piedepgina"/>
      <w:rPr>
        <w:rFonts w:ascii="Arial Narrow" w:hAnsi="Arial Narrow"/>
        <w:sz w:val="12"/>
      </w:rPr>
    </w:pPr>
  </w:p>
  <w:p w14:paraId="703C2D52" w14:textId="77777777" w:rsidR="00CA0E82" w:rsidRDefault="00FD65F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E9E2" w14:textId="77777777" w:rsidR="00FD65F5" w:rsidRDefault="00FD65F5">
      <w:pPr>
        <w:spacing w:after="0" w:line="240" w:lineRule="auto"/>
      </w:pPr>
      <w:r>
        <w:separator/>
      </w:r>
    </w:p>
  </w:footnote>
  <w:footnote w:type="continuationSeparator" w:id="0">
    <w:p w14:paraId="60E0CE3B" w14:textId="77777777" w:rsidR="00FD65F5" w:rsidRDefault="00FD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7A4E" w14:textId="77777777" w:rsidR="00E05CE0" w:rsidRDefault="00445C92">
    <w:pPr>
      <w:pStyle w:val="Encabezado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C093CB" wp14:editId="20F298A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762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AC42D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C702A7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C702A7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674B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702A7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D65F5">
                            <w:fldChar w:fldCharType="begin"/>
                          </w:r>
                          <w:r w:rsidR="00FD65F5">
                            <w:instrText xml:space="preserve"> NUMPAGES   \* MERGEFORMAT </w:instrText>
                          </w:r>
                          <w:r w:rsidR="00FD65F5">
                            <w:fldChar w:fldCharType="separate"/>
                          </w:r>
                          <w:r w:rsidR="005674BC" w:rsidRPr="005674B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D65F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093C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4F8AC42D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C702A7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C702A7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674B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702A7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D65F5">
                      <w:fldChar w:fldCharType="begin"/>
                    </w:r>
                    <w:r w:rsidR="00FD65F5">
                      <w:instrText xml:space="preserve"> NUMPAGES   \* MERGEFORMAT </w:instrText>
                    </w:r>
                    <w:r w:rsidR="00FD65F5">
                      <w:fldChar w:fldCharType="separate"/>
                    </w:r>
                    <w:r w:rsidR="005674BC" w:rsidRPr="005674B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D65F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6918"/>
    <w:multiLevelType w:val="hybridMultilevel"/>
    <w:tmpl w:val="3B86CF8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2425D"/>
    <w:rsid w:val="000C06D9"/>
    <w:rsid w:val="00137CE8"/>
    <w:rsid w:val="00155B12"/>
    <w:rsid w:val="001F6322"/>
    <w:rsid w:val="00246D0D"/>
    <w:rsid w:val="00286F90"/>
    <w:rsid w:val="00445C92"/>
    <w:rsid w:val="00492A51"/>
    <w:rsid w:val="004966F6"/>
    <w:rsid w:val="004B34B9"/>
    <w:rsid w:val="00547C61"/>
    <w:rsid w:val="005674BC"/>
    <w:rsid w:val="005A5ABA"/>
    <w:rsid w:val="005D5BCD"/>
    <w:rsid w:val="00762968"/>
    <w:rsid w:val="007B468B"/>
    <w:rsid w:val="00821F9E"/>
    <w:rsid w:val="00844CD1"/>
    <w:rsid w:val="00927A81"/>
    <w:rsid w:val="009F117D"/>
    <w:rsid w:val="00A85E4C"/>
    <w:rsid w:val="00AB425F"/>
    <w:rsid w:val="00B103ED"/>
    <w:rsid w:val="00B36EF6"/>
    <w:rsid w:val="00B53F95"/>
    <w:rsid w:val="00BB483D"/>
    <w:rsid w:val="00C35A73"/>
    <w:rsid w:val="00C702A7"/>
    <w:rsid w:val="00CD07F7"/>
    <w:rsid w:val="00D30E6B"/>
    <w:rsid w:val="00D75680"/>
    <w:rsid w:val="00DB41DD"/>
    <w:rsid w:val="00DB732A"/>
    <w:rsid w:val="00E164C3"/>
    <w:rsid w:val="00F265B8"/>
    <w:rsid w:val="00FD65F5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14F151C"/>
  <w15:docId w15:val="{F55E2A93-BC13-499B-AB94-076904AE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1D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compra</cp:lastModifiedBy>
  <cp:revision>21</cp:revision>
  <cp:lastPrinted>2021-03-12T12:04:00Z</cp:lastPrinted>
  <dcterms:created xsi:type="dcterms:W3CDTF">2018-02-28T22:19:00Z</dcterms:created>
  <dcterms:modified xsi:type="dcterms:W3CDTF">2021-04-12T21:46:00Z</dcterms:modified>
</cp:coreProperties>
</file>