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40" w:rsidRPr="00AC3EFE" w:rsidRDefault="003F4E40" w:rsidP="003F4E40">
      <w:pPr>
        <w:rPr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86BAAE" wp14:editId="59B485A4">
                <wp:simplePos x="0" y="0"/>
                <wp:positionH relativeFrom="column">
                  <wp:posOffset>6505575</wp:posOffset>
                </wp:positionH>
                <wp:positionV relativeFrom="paragraph">
                  <wp:posOffset>-558165</wp:posOffset>
                </wp:positionV>
                <wp:extent cx="2463800" cy="1106170"/>
                <wp:effectExtent l="19050" t="22860" r="22225" b="2349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</w:sdtPr>
                                  <w:sdtContent>
                                    <w:p w:rsidR="003F4E40" w:rsidRPr="00535962" w:rsidRDefault="003F4E40" w:rsidP="003F4E4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POLICIA NACIONAL-DAF-CM-2020-001</w:t>
                                      </w:r>
                                      <w:r>
                                        <w:rPr>
                                          <w:rStyle w:val="Style2"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E40" w:rsidRPr="00535962" w:rsidRDefault="003F4E40" w:rsidP="003F4E40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22649039"/>
                                    <w:showingPlcHdr/>
                                  </w:sdtPr>
                                  <w:sdtContent>
                                    <w:p w:rsidR="003F4E40" w:rsidRPr="00535962" w:rsidRDefault="003F4E40" w:rsidP="003F4E40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E40" w:rsidRPr="00535962" w:rsidRDefault="003F4E40" w:rsidP="003F4E40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BAAE" id="Grupo 12" o:spid="_x0000_s1026" style="position:absolute;margin-left:512.25pt;margin-top:-43.95pt;width:194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</w:sdtPr>
                            <w:sdtContent>
                              <w:p w:rsidR="003F4E40" w:rsidRPr="00535962" w:rsidRDefault="003F4E40" w:rsidP="003F4E40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POLICIA NACIONAL-DAF-CM-2020-001</w:t>
                                </w:r>
                                <w:r>
                                  <w:rPr>
                                    <w:rStyle w:val="Style2"/>
                                  </w:rPr>
                                  <w:t>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3F4E40" w:rsidRPr="00535962" w:rsidRDefault="003F4E40" w:rsidP="003F4E40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22649039"/>
                              <w:showingPlcHdr/>
                            </w:sdtPr>
                            <w:sdtContent>
                              <w:p w:rsidR="003F4E40" w:rsidRPr="00535962" w:rsidRDefault="003F4E40" w:rsidP="003F4E40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P7cMA&#10;AADbAAAADwAAAGRycy9kb3ducmV2LnhtbERPTWvCQBC9F/wPywhepG60IG3qKioIVnrQKDkP2TEb&#10;zM6G7Kppf71bEHqbx/uc2aKztbhR6yvHCsajBARx4XTFpYLTcfP6DsIHZI21Y1LwQx4W897LDFPt&#10;7nygWxZKEUPYp6jAhNCkUvrCkEU/cg1x5M6utRgibEupW7zHcFvLSZJMpcWKY4PBhtaGikt2tQqu&#10;q7za7c3b+jgcfnW/5SrPT9+5UoN+t/wEEagL/+Kne6vj/A/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1P7c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3F4E40" w:rsidRPr="00535962" w:rsidRDefault="003F4E40" w:rsidP="003F4E40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77DC03" wp14:editId="7A404D75">
            <wp:simplePos x="0" y="0"/>
            <wp:positionH relativeFrom="column">
              <wp:posOffset>3821373</wp:posOffset>
            </wp:positionH>
            <wp:positionV relativeFrom="paragraph">
              <wp:posOffset>-614149</wp:posOffset>
            </wp:positionV>
            <wp:extent cx="867742" cy="887104"/>
            <wp:effectExtent l="0" t="0" r="8558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2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870C7" wp14:editId="633B2BBA">
                <wp:simplePos x="0" y="0"/>
                <wp:positionH relativeFrom="column">
                  <wp:posOffset>-146050</wp:posOffset>
                </wp:positionH>
                <wp:positionV relativeFrom="paragraph">
                  <wp:posOffset>-447040</wp:posOffset>
                </wp:positionV>
                <wp:extent cx="948055" cy="305435"/>
                <wp:effectExtent l="0" t="635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FE152C" w:rsidRDefault="003F4E40" w:rsidP="003F4E4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E152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70C7" id="Cuadro de texto 11" o:spid="_x0000_s1035" type="#_x0000_t202" style="position:absolute;margin-left:-11.5pt;margin-top:-35.2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" filled="f" stroked="f">
                <v:textbox inset="0,0,0,0">
                  <w:txbxContent>
                    <w:p w:rsidR="003F4E40" w:rsidRPr="00FE152C" w:rsidRDefault="003F4E40" w:rsidP="003F4E4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E152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6991" wp14:editId="3423C834">
                <wp:simplePos x="0" y="0"/>
                <wp:positionH relativeFrom="column">
                  <wp:posOffset>-279400</wp:posOffset>
                </wp:positionH>
                <wp:positionV relativeFrom="paragraph">
                  <wp:posOffset>-37465</wp:posOffset>
                </wp:positionV>
                <wp:extent cx="1028700" cy="1078230"/>
                <wp:effectExtent l="0" t="635" r="317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:rsidR="003F4E40" w:rsidRPr="00BC61BD" w:rsidRDefault="003F4E40" w:rsidP="003F4E4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F7D886A" wp14:editId="5DE7003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6991" id="Cuadro de texto 10" o:spid="_x0000_s1036" type="#_x0000_t202" style="position:absolute;margin-left:-22pt;margin-top:-2.9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sLwA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="003F4E40" w:rsidRPr="00BC61BD" w:rsidRDefault="003F4E40" w:rsidP="003F4E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F7D886A" wp14:editId="5DE7003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F4E40" w:rsidRPr="00AC3EFE" w:rsidRDefault="003F4E40" w:rsidP="003F4E40">
      <w:pPr>
        <w:rPr>
          <w:lang w:val="en-US"/>
        </w:rPr>
      </w:pP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4355A" wp14:editId="113F9BF5">
                <wp:simplePos x="0" y="0"/>
                <wp:positionH relativeFrom="column">
                  <wp:posOffset>2606675</wp:posOffset>
                </wp:positionH>
                <wp:positionV relativeFrom="paragraph">
                  <wp:posOffset>78740</wp:posOffset>
                </wp:positionV>
                <wp:extent cx="3171825" cy="279400"/>
                <wp:effectExtent l="0" t="4445" r="3175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2E1412" w:rsidRDefault="003F4E40" w:rsidP="003F4E4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355A" id="Cuadro de texto 9" o:spid="_x0000_s1037" type="#_x0000_t202" style="position:absolute;margin-left:205.25pt;margin-top:6.2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NOiwIAAB0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" stroked="f">
                <v:textbox>
                  <w:txbxContent>
                    <w:p w:rsidR="003F4E40" w:rsidRPr="002E1412" w:rsidRDefault="003F4E40" w:rsidP="003F4E4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F4E40" w:rsidRPr="00AC3EFE" w:rsidRDefault="003F4E40" w:rsidP="003F4E40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ECCCF" wp14:editId="7A1413FC">
                <wp:simplePos x="0" y="0"/>
                <wp:positionH relativeFrom="column">
                  <wp:posOffset>7242175</wp:posOffset>
                </wp:positionH>
                <wp:positionV relativeFrom="paragraph">
                  <wp:posOffset>58420</wp:posOffset>
                </wp:positionV>
                <wp:extent cx="1930400" cy="278130"/>
                <wp:effectExtent l="3175" t="0" r="0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26335F" w:rsidRDefault="003F4E40" w:rsidP="003F4E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530DE">
                                  <w:rPr>
                                    <w:rStyle w:val="Style5"/>
                                  </w:rPr>
                                  <w:t>16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CCCF" id="Cuadro de texto 8" o:spid="_x0000_s1038" type="#_x0000_t202" style="position:absolute;margin-left:570.25pt;margin-top:4.6pt;width:152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Uu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" filled="f" stroked="f">
                <v:textbox>
                  <w:txbxContent>
                    <w:p w:rsidR="003F4E40" w:rsidRPr="0026335F" w:rsidRDefault="003F4E40" w:rsidP="003F4E4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530DE">
                            <w:rPr>
                              <w:rStyle w:val="Style5"/>
                            </w:rPr>
                            <w:t>16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 xml:space="preserve"> de octubre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FB53D" wp14:editId="5FE8C764">
                <wp:simplePos x="0" y="0"/>
                <wp:positionH relativeFrom="column">
                  <wp:posOffset>2850515</wp:posOffset>
                </wp:positionH>
                <wp:positionV relativeFrom="paragraph">
                  <wp:posOffset>240030</wp:posOffset>
                </wp:positionV>
                <wp:extent cx="2757805" cy="312420"/>
                <wp:effectExtent l="2540" t="0" r="190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4767CC" w:rsidRDefault="003F4E40" w:rsidP="003F4E4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Content>
                                <w:r>
                                  <w:rPr>
                                    <w:rStyle w:val="Style7"/>
                                  </w:rPr>
                                  <w:t>REGISTRO DE participantes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B53D" id="Cuadro de texto 7" o:spid="_x0000_s1039" type="#_x0000_t202" style="position:absolute;margin-left:224.45pt;margin-top:18.9pt;width:217.1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0bjAIAAB0FAAAOAAAAZHJzL2Uyb0RvYy54bWysVNuO0zAQfUfiHyy/d3Mh3TT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" stroked="f">
                <v:textbox>
                  <w:txbxContent>
                    <w:p w:rsidR="003F4E40" w:rsidRPr="004767CC" w:rsidRDefault="003F4E40" w:rsidP="003F4E4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Content>
                          <w:r>
                            <w:rPr>
                              <w:rStyle w:val="Style7"/>
                            </w:rPr>
                            <w:t>REGISTRO DE participantes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F4E40" w:rsidRPr="00AC3EFE" w:rsidRDefault="003F4E40" w:rsidP="003F4E40">
      <w:pPr>
        <w:tabs>
          <w:tab w:val="left" w:pos="6267"/>
        </w:tabs>
        <w:spacing w:after="0" w:line="240" w:lineRule="auto"/>
        <w:jc w:val="center"/>
        <w:rPr>
          <w:lang w:val="en-U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2644" wp14:editId="3866B780">
                <wp:simplePos x="0" y="0"/>
                <wp:positionH relativeFrom="column">
                  <wp:posOffset>8011160</wp:posOffset>
                </wp:positionH>
                <wp:positionV relativeFrom="paragraph">
                  <wp:posOffset>94615</wp:posOffset>
                </wp:positionV>
                <wp:extent cx="1130300" cy="252095"/>
                <wp:effectExtent l="635" t="0" r="254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26335F" w:rsidRDefault="003F4E40" w:rsidP="003F4E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B1A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B1A1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2644" id="Cuadro de texto 6" o:spid="_x0000_s1040" type="#_x0000_t202" style="position:absolute;left:0;text-align:left;margin-left:630.8pt;margin-top:7.4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GYvQIAAMc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" filled="f" stroked="f">
                <v:textbox>
                  <w:txbxContent>
                    <w:p w:rsidR="003F4E40" w:rsidRPr="0026335F" w:rsidRDefault="003F4E40" w:rsidP="003F4E4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B1A1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B1A1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F4E40" w:rsidRPr="00AC3EFE" w:rsidRDefault="003F4E40" w:rsidP="003F4E40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>
        <w:rPr>
          <w:rStyle w:val="Institucio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A7733" wp14:editId="5BDBD59D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6271260" cy="42354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2E1412" w:rsidRDefault="003F4E40" w:rsidP="003F4E4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14"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Content>
                                <w:r w:rsidRPr="00F25B99">
                                  <w:rPr>
                                    <w:rStyle w:val="Style14"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Pr="00F25B99">
                                  <w:rPr>
                                    <w:rStyle w:val="Style14"/>
                                  </w:rPr>
                                  <w:t>Ó</w:t>
                                </w:r>
                                <w:proofErr w:type="spellEnd"/>
                                <w:r w:rsidRPr="00F25B99">
                                  <w:rPr>
                                    <w:rStyle w:val="Style14"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7733" id="Cuadro de texto 4" o:spid="_x0000_s1041" type="#_x0000_t202" style="position:absolute;margin-left:91.5pt;margin-top:10.1pt;width:493.8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" stroked="f">
                <v:textbox>
                  <w:txbxContent>
                    <w:p w:rsidR="003F4E40" w:rsidRPr="002E1412" w:rsidRDefault="003F4E40" w:rsidP="003F4E4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14"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Content>
                          <w:r w:rsidRPr="00F25B99">
                            <w:rPr>
                              <w:rStyle w:val="Style14"/>
                            </w:rPr>
                            <w:t xml:space="preserve">NOMBRE DEL DEPARTAMENTO </w:t>
                          </w:r>
                          <w:proofErr w:type="spellStart"/>
                          <w:r w:rsidRPr="00F25B99">
                            <w:rPr>
                              <w:rStyle w:val="Style14"/>
                            </w:rPr>
                            <w:t>Ó</w:t>
                          </w:r>
                          <w:proofErr w:type="spellEnd"/>
                          <w:r w:rsidRPr="00F25B99">
                            <w:rPr>
                              <w:rStyle w:val="Style14"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AC3EFE">
        <w:rPr>
          <w:sz w:val="24"/>
          <w:szCs w:val="24"/>
          <w:lang w:val="en-US"/>
        </w:rPr>
        <w:tab/>
      </w:r>
      <w:r w:rsidRPr="00AC3EFE">
        <w:rPr>
          <w:sz w:val="24"/>
          <w:szCs w:val="24"/>
          <w:lang w:val="en-US"/>
        </w:rPr>
        <w:tab/>
      </w:r>
      <w:r w:rsidRPr="00AC3EFE">
        <w:rPr>
          <w:sz w:val="24"/>
          <w:szCs w:val="24"/>
          <w:lang w:val="en-US"/>
        </w:rPr>
        <w:tab/>
      </w:r>
    </w:p>
    <w:p w:rsidR="003F4E40" w:rsidRDefault="003F4E40" w:rsidP="003F4E40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3F4E40" w:rsidRPr="00FE152C" w:rsidRDefault="003F4E40" w:rsidP="003F4E40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7217EA44AF7342538587DA501CB73016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>
            <w:rPr>
              <w:rStyle w:val="Style12"/>
            </w:rPr>
            <w:t xml:space="preserve">PALACIO POLICIA </w:t>
          </w:r>
          <w:r w:rsidR="006530DE">
            <w:rPr>
              <w:rStyle w:val="Style12"/>
            </w:rPr>
            <w:t>NACIONAL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9CCB978409D14C7DAFD9E01311D1AC7A"/>
          </w:placeholder>
          <w:showingPlcHdr/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Pr="00A86D85">
            <w:rPr>
              <w:rStyle w:val="Textodelmarcadordeposicin"/>
            </w:rPr>
            <w:t>Click here to enter text.</w:t>
          </w:r>
        </w:sdtContent>
      </w:sdt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075"/>
        <w:gridCol w:w="2797"/>
        <w:gridCol w:w="1597"/>
        <w:gridCol w:w="3158"/>
      </w:tblGrid>
      <w:tr w:rsidR="003F4E40" w:rsidRPr="008502E8" w:rsidTr="00B20BCA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3F4E40" w:rsidRPr="00FC280C" w:rsidRDefault="003F4E40" w:rsidP="00B2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3F4E40" w:rsidRPr="00FC280C" w:rsidRDefault="003F4E40" w:rsidP="00B20B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3F4E40" w:rsidRPr="00FC280C" w:rsidRDefault="003F4E40" w:rsidP="00B2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3F4E40" w:rsidRPr="00FC280C" w:rsidRDefault="003F4E40" w:rsidP="00B2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158" w:type="dxa"/>
            <w:shd w:val="clear" w:color="auto" w:fill="F3F3F3"/>
            <w:vAlign w:val="center"/>
          </w:tcPr>
          <w:p w:rsidR="003F4E40" w:rsidRPr="00FC280C" w:rsidRDefault="003F4E40" w:rsidP="00B2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F4E40" w:rsidRPr="00FC280C" w:rsidRDefault="003F4E40" w:rsidP="00B20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3F4E40" w:rsidRPr="00AC3EFE" w:rsidTr="008B1A1A">
        <w:trPr>
          <w:trHeight w:val="243"/>
          <w:jc w:val="center"/>
        </w:trPr>
        <w:tc>
          <w:tcPr>
            <w:tcW w:w="3740" w:type="dxa"/>
          </w:tcPr>
          <w:p w:rsidR="003F4E40" w:rsidRPr="00F64BEF" w:rsidRDefault="006530DE" w:rsidP="008B1A1A">
            <w:pPr>
              <w:spacing w:after="0" w:line="240" w:lineRule="auto"/>
            </w:pPr>
            <w:r>
              <w:t xml:space="preserve">IMPRESORAS COLOR PLAS </w:t>
            </w:r>
          </w:p>
        </w:tc>
        <w:tc>
          <w:tcPr>
            <w:tcW w:w="3075" w:type="dxa"/>
            <w:vAlign w:val="center"/>
          </w:tcPr>
          <w:p w:rsidR="003F4E40" w:rsidRPr="00DA4282" w:rsidRDefault="006530DE" w:rsidP="008B1A1A">
            <w:pPr>
              <w:spacing w:after="0" w:line="240" w:lineRule="auto"/>
            </w:pPr>
            <w:r>
              <w:t xml:space="preserve">ESTER AMI </w:t>
            </w:r>
          </w:p>
        </w:tc>
        <w:tc>
          <w:tcPr>
            <w:tcW w:w="2797" w:type="dxa"/>
            <w:vAlign w:val="center"/>
          </w:tcPr>
          <w:p w:rsidR="003F4E40" w:rsidRPr="00DA4282" w:rsidRDefault="006530DE" w:rsidP="008B1A1A">
            <w:pPr>
              <w:spacing w:after="0" w:line="240" w:lineRule="auto"/>
            </w:pPr>
            <w:r>
              <w:t xml:space="preserve">Representante </w:t>
            </w:r>
          </w:p>
        </w:tc>
        <w:tc>
          <w:tcPr>
            <w:tcW w:w="1597" w:type="dxa"/>
            <w:vAlign w:val="center"/>
          </w:tcPr>
          <w:p w:rsidR="003F4E40" w:rsidRPr="00DA4282" w:rsidRDefault="003F4E40" w:rsidP="008B1A1A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3158" w:type="dxa"/>
            <w:vAlign w:val="center"/>
          </w:tcPr>
          <w:p w:rsidR="003F4E40" w:rsidRPr="008B1A1A" w:rsidRDefault="003F4E40" w:rsidP="008B1A1A">
            <w:pPr>
              <w:spacing w:after="0" w:line="240" w:lineRule="auto"/>
              <w:rPr>
                <w:sz w:val="28"/>
              </w:rPr>
            </w:pPr>
          </w:p>
        </w:tc>
      </w:tr>
      <w:tr w:rsidR="006530DE" w:rsidRPr="00AC3EFE" w:rsidTr="008B1A1A">
        <w:trPr>
          <w:trHeight w:val="417"/>
          <w:jc w:val="center"/>
        </w:trPr>
        <w:tc>
          <w:tcPr>
            <w:tcW w:w="3740" w:type="dxa"/>
          </w:tcPr>
          <w:p w:rsidR="006530DE" w:rsidRDefault="006530DE" w:rsidP="008B1A1A">
            <w:pPr>
              <w:spacing w:after="0" w:line="240" w:lineRule="auto"/>
            </w:pPr>
            <w:r>
              <w:t>DISTRIBUIDORA Y SERVICIOS DIVERSOS DISOPE</w:t>
            </w:r>
          </w:p>
        </w:tc>
        <w:tc>
          <w:tcPr>
            <w:tcW w:w="3075" w:type="dxa"/>
            <w:vAlign w:val="center"/>
          </w:tcPr>
          <w:p w:rsidR="006530DE" w:rsidRDefault="006530DE" w:rsidP="008B1A1A">
            <w:pPr>
              <w:spacing w:after="0" w:line="240" w:lineRule="auto"/>
            </w:pPr>
            <w:r>
              <w:t xml:space="preserve">SOFIA PEREZ </w:t>
            </w:r>
          </w:p>
        </w:tc>
        <w:tc>
          <w:tcPr>
            <w:tcW w:w="2797" w:type="dxa"/>
            <w:vAlign w:val="center"/>
          </w:tcPr>
          <w:p w:rsidR="006530DE" w:rsidRDefault="006530DE" w:rsidP="008B1A1A">
            <w:pPr>
              <w:spacing w:after="0" w:line="240" w:lineRule="auto"/>
            </w:pPr>
            <w:r>
              <w:t xml:space="preserve">VENTAS </w:t>
            </w:r>
          </w:p>
        </w:tc>
        <w:tc>
          <w:tcPr>
            <w:tcW w:w="1597" w:type="dxa"/>
            <w:vAlign w:val="center"/>
          </w:tcPr>
          <w:p w:rsidR="006530DE" w:rsidRDefault="006530DE" w:rsidP="008B1A1A">
            <w:pPr>
              <w:spacing w:after="0" w:line="240" w:lineRule="auto"/>
              <w:jc w:val="center"/>
            </w:pPr>
            <w:r>
              <w:t xml:space="preserve">SI </w:t>
            </w:r>
          </w:p>
        </w:tc>
        <w:tc>
          <w:tcPr>
            <w:tcW w:w="3158" w:type="dxa"/>
            <w:vAlign w:val="center"/>
          </w:tcPr>
          <w:p w:rsidR="006530DE" w:rsidRPr="00DA4282" w:rsidRDefault="006530DE" w:rsidP="008B1A1A">
            <w:pPr>
              <w:spacing w:after="0" w:line="240" w:lineRule="auto"/>
            </w:pPr>
          </w:p>
        </w:tc>
      </w:tr>
      <w:tr w:rsidR="006530DE" w:rsidRPr="00AC3EFE" w:rsidTr="008B1A1A">
        <w:trPr>
          <w:trHeight w:val="139"/>
          <w:jc w:val="center"/>
        </w:trPr>
        <w:tc>
          <w:tcPr>
            <w:tcW w:w="3740" w:type="dxa"/>
          </w:tcPr>
          <w:p w:rsidR="006530DE" w:rsidRDefault="006530DE" w:rsidP="008B1A1A">
            <w:pPr>
              <w:spacing w:after="0" w:line="240" w:lineRule="auto"/>
            </w:pPr>
            <w:r>
              <w:t xml:space="preserve"> SERD NET, S.R.L.</w:t>
            </w:r>
          </w:p>
        </w:tc>
        <w:tc>
          <w:tcPr>
            <w:tcW w:w="3075" w:type="dxa"/>
            <w:vAlign w:val="center"/>
          </w:tcPr>
          <w:p w:rsidR="006530DE" w:rsidRDefault="006530DE" w:rsidP="008B1A1A">
            <w:pPr>
              <w:spacing w:after="0" w:line="240" w:lineRule="auto"/>
            </w:pPr>
            <w:r>
              <w:t xml:space="preserve">WIRBER MARTE </w:t>
            </w:r>
          </w:p>
        </w:tc>
        <w:tc>
          <w:tcPr>
            <w:tcW w:w="2797" w:type="dxa"/>
            <w:vAlign w:val="center"/>
          </w:tcPr>
          <w:p w:rsidR="006530DE" w:rsidRDefault="006530DE" w:rsidP="008B1A1A">
            <w:pPr>
              <w:spacing w:after="0" w:line="240" w:lineRule="auto"/>
            </w:pPr>
            <w:r>
              <w:t xml:space="preserve">VENTAS </w:t>
            </w:r>
          </w:p>
        </w:tc>
        <w:tc>
          <w:tcPr>
            <w:tcW w:w="1597" w:type="dxa"/>
            <w:vAlign w:val="center"/>
          </w:tcPr>
          <w:p w:rsidR="006530DE" w:rsidRDefault="006530DE" w:rsidP="008B1A1A">
            <w:pPr>
              <w:spacing w:after="0" w:line="240" w:lineRule="auto"/>
              <w:jc w:val="center"/>
            </w:pPr>
            <w:r>
              <w:t xml:space="preserve">SI </w:t>
            </w:r>
          </w:p>
        </w:tc>
        <w:tc>
          <w:tcPr>
            <w:tcW w:w="3158" w:type="dxa"/>
            <w:vAlign w:val="center"/>
          </w:tcPr>
          <w:p w:rsidR="006530DE" w:rsidRPr="008B1A1A" w:rsidRDefault="006530DE" w:rsidP="008B1A1A">
            <w:pPr>
              <w:spacing w:after="0" w:line="240" w:lineRule="auto"/>
              <w:rPr>
                <w:sz w:val="28"/>
              </w:rPr>
            </w:pPr>
          </w:p>
        </w:tc>
      </w:tr>
      <w:tr w:rsidR="006530DE" w:rsidRPr="00AC3EFE" w:rsidTr="008B1A1A">
        <w:trPr>
          <w:trHeight w:val="199"/>
          <w:jc w:val="center"/>
        </w:trPr>
        <w:tc>
          <w:tcPr>
            <w:tcW w:w="3740" w:type="dxa"/>
          </w:tcPr>
          <w:p w:rsidR="006530DE" w:rsidRDefault="006530DE" w:rsidP="008B1A1A">
            <w:pPr>
              <w:spacing w:after="0" w:line="240" w:lineRule="auto"/>
            </w:pPr>
            <w:r>
              <w:t>IMPRESOS TRES TINTAS, S.R.L</w:t>
            </w:r>
          </w:p>
        </w:tc>
        <w:tc>
          <w:tcPr>
            <w:tcW w:w="3075" w:type="dxa"/>
            <w:vAlign w:val="center"/>
          </w:tcPr>
          <w:p w:rsidR="006530DE" w:rsidRDefault="008B1A1A" w:rsidP="008B1A1A">
            <w:pPr>
              <w:spacing w:after="0" w:line="240" w:lineRule="auto"/>
            </w:pPr>
            <w:r>
              <w:t xml:space="preserve">NOELIA V. FLORES </w:t>
            </w:r>
          </w:p>
        </w:tc>
        <w:tc>
          <w:tcPr>
            <w:tcW w:w="2797" w:type="dxa"/>
            <w:vAlign w:val="center"/>
          </w:tcPr>
          <w:p w:rsidR="006530DE" w:rsidRDefault="008B1A1A" w:rsidP="008B1A1A">
            <w:pPr>
              <w:spacing w:after="0" w:line="240" w:lineRule="auto"/>
            </w:pPr>
            <w:r>
              <w:t xml:space="preserve">GERENTE </w:t>
            </w:r>
          </w:p>
        </w:tc>
        <w:tc>
          <w:tcPr>
            <w:tcW w:w="1597" w:type="dxa"/>
            <w:vAlign w:val="center"/>
          </w:tcPr>
          <w:p w:rsidR="006530DE" w:rsidRDefault="008B1A1A" w:rsidP="008B1A1A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3158" w:type="dxa"/>
            <w:vAlign w:val="center"/>
          </w:tcPr>
          <w:p w:rsidR="006530DE" w:rsidRPr="008B1A1A" w:rsidRDefault="006530DE" w:rsidP="008B1A1A">
            <w:pPr>
              <w:spacing w:after="0" w:line="240" w:lineRule="auto"/>
              <w:rPr>
                <w:sz w:val="28"/>
              </w:rPr>
            </w:pPr>
          </w:p>
        </w:tc>
      </w:tr>
    </w:tbl>
    <w:p w:rsidR="003F4E40" w:rsidRDefault="003F4E40" w:rsidP="003F4E40">
      <w:pPr>
        <w:tabs>
          <w:tab w:val="left" w:pos="6267"/>
        </w:tabs>
        <w:spacing w:after="0"/>
      </w:pPr>
    </w:p>
    <w:p w:rsidR="003F4E40" w:rsidRDefault="006530DE" w:rsidP="003F4E40">
      <w:pPr>
        <w:tabs>
          <w:tab w:val="left" w:pos="626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530DE" w:rsidRDefault="006530DE" w:rsidP="003F4E40">
      <w:pPr>
        <w:tabs>
          <w:tab w:val="left" w:pos="6267"/>
        </w:tabs>
        <w:spacing w:after="0"/>
      </w:pPr>
    </w:p>
    <w:p w:rsidR="006530DE" w:rsidRDefault="006530DE" w:rsidP="003F4E40">
      <w:pPr>
        <w:tabs>
          <w:tab w:val="left" w:pos="6267"/>
        </w:tabs>
        <w:spacing w:after="0"/>
      </w:pPr>
    </w:p>
    <w:p w:rsidR="006530DE" w:rsidRDefault="006530DE" w:rsidP="003F4E40">
      <w:pPr>
        <w:tabs>
          <w:tab w:val="left" w:pos="6267"/>
        </w:tabs>
        <w:spacing w:after="0"/>
      </w:pPr>
      <w:bookmarkStart w:id="0" w:name="_GoBack"/>
      <w:bookmarkEnd w:id="0"/>
    </w:p>
    <w:p w:rsidR="003F4E40" w:rsidRPr="00644A19" w:rsidRDefault="003F4E40" w:rsidP="003F4E40">
      <w:pPr>
        <w:tabs>
          <w:tab w:val="left" w:pos="6267"/>
        </w:tabs>
        <w:spacing w:after="0"/>
        <w:rPr>
          <w:color w:val="FF0000"/>
        </w:rPr>
      </w:pPr>
    </w:p>
    <w:sdt>
      <w:sdtPr>
        <w:alias w:val="Indicar nombre del Responsable"/>
        <w:tag w:val="Indicar nombre del Responsable"/>
        <w:id w:val="15673329"/>
      </w:sdtPr>
      <w:sdtContent>
        <w:p w:rsidR="003F4E40" w:rsidRPr="00644A19" w:rsidRDefault="003F4E40" w:rsidP="003F4E40">
          <w:pPr>
            <w:spacing w:after="0" w:line="240" w:lineRule="auto"/>
          </w:pPr>
          <w:r>
            <w:t xml:space="preserve">                                                                                                         </w:t>
          </w:r>
          <w:r w:rsidRPr="00644A19">
            <w:t>LIC</w:t>
          </w:r>
          <w:r>
            <w:t>DA</w:t>
          </w:r>
          <w:r w:rsidRPr="00644A19">
            <w:t xml:space="preserve">. </w:t>
          </w:r>
          <w:r>
            <w:t>MARIA DOLORES CAMPUSANO ROSARIO</w:t>
          </w:r>
        </w:p>
        <w:p w:rsidR="003F4E40" w:rsidRPr="00644A19" w:rsidRDefault="003F4E40" w:rsidP="003F4E40">
          <w:pPr>
            <w:spacing w:after="0" w:line="240" w:lineRule="auto"/>
          </w:pPr>
          <w:r>
            <w:t xml:space="preserve">                                                                                                                             Tte. Coronel, P.N. </w:t>
          </w:r>
        </w:p>
      </w:sdtContent>
    </w:sdt>
    <w:p w:rsidR="00A4769A" w:rsidRDefault="003F4E40" w:rsidP="008B1A1A">
      <w:pPr>
        <w:spacing w:after="0" w:line="240" w:lineRule="auto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ECC11" wp14:editId="36076E76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6830060" cy="338455"/>
                <wp:effectExtent l="0" t="381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E40" w:rsidRPr="008815EE" w:rsidRDefault="003F4E40" w:rsidP="003F4E4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CC11" id="Cuadro de texto 3" o:spid="_x0000_s1042" type="#_x0000_t202" style="position:absolute;margin-left:-9pt;margin-top:15.3pt;width:537.8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JRwQIAAMg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" filled="f" stroked="f">
                <v:textbox inset=",.3mm">
                  <w:txbxContent>
                    <w:p w:rsidR="003F4E40" w:rsidRPr="008815EE" w:rsidRDefault="003F4E40" w:rsidP="003F4E4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  <w:r w:rsidRPr="00644A19">
        <w:t>Responsable de la Unidad Operativa de Compras y Contrataciones</w:t>
      </w:r>
    </w:p>
    <w:sectPr w:rsidR="00A4769A" w:rsidSect="00AC3EFE">
      <w:foot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B1A1A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4E853" wp14:editId="3D118D7F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8B1A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4E853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3" type="#_x0000_t202" style="position:absolute;margin-left:-9.75pt;margin-top: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XOsgIAALE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" filled="f" stroked="f">
              <v:textbox inset="0,0,0,0">
                <w:txbxContent>
                  <w:p w:rsidR="00B97B51" w:rsidRPr="0083342F" w:rsidRDefault="008B1A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E16B4" wp14:editId="4B69E1DD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8B1A1A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8B1A1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</w:t>
                          </w:r>
                          <w:r w:rsidRPr="00157600">
                            <w:rPr>
                              <w:sz w:val="14"/>
                            </w:rPr>
                            <w:t xml:space="preserve"> Compras</w:t>
                          </w:r>
                        </w:p>
                        <w:p w:rsidR="0083342F" w:rsidRPr="00157600" w:rsidRDefault="008B1A1A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22649040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6E16B4" id="Cuadro de texto 21" o:spid="_x0000_s1044" type="#_x0000_t202" style="position:absolute;margin-left:596.15pt;margin-top:-12.45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" filled="f" stroked="f">
              <v:textbox style="mso-fit-shape-to-text:t" inset="0,0,0,0">
                <w:txbxContent>
                  <w:p w:rsidR="00B97B51" w:rsidRPr="00157600" w:rsidRDefault="008B1A1A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8B1A1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</w:t>
                    </w:r>
                    <w:r w:rsidRPr="00157600">
                      <w:rPr>
                        <w:sz w:val="14"/>
                      </w:rPr>
                      <w:t xml:space="preserve"> Compras</w:t>
                    </w:r>
                  </w:p>
                  <w:p w:rsidR="0083342F" w:rsidRPr="00157600" w:rsidRDefault="008B1A1A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22649040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8B1A1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1312" behindDoc="0" locked="0" layoutInCell="1" allowOverlap="1" wp14:anchorId="380AB965" wp14:editId="0E7736EE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8B1A1A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8B1A1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0"/>
    <w:rsid w:val="000C2BE5"/>
    <w:rsid w:val="003F4E40"/>
    <w:rsid w:val="006530DE"/>
    <w:rsid w:val="008B1A1A"/>
    <w:rsid w:val="00A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2B927-8444-43E5-85B4-EC6B0D4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40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E40"/>
    <w:rPr>
      <w:color w:val="808080"/>
    </w:rPr>
  </w:style>
  <w:style w:type="character" w:customStyle="1" w:styleId="Style2">
    <w:name w:val="Style2"/>
    <w:basedOn w:val="Fuentedeprrafopredeter"/>
    <w:uiPriority w:val="1"/>
    <w:rsid w:val="003F4E40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3F4E40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3F4E40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F4E40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F4E4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F4E40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4E40"/>
    <w:rPr>
      <w:rFonts w:ascii="Arial" w:hAnsi="Arial" w:cs="Arial"/>
      <w:sz w:val="18"/>
      <w:szCs w:val="18"/>
    </w:rPr>
  </w:style>
  <w:style w:type="character" w:customStyle="1" w:styleId="Style11">
    <w:name w:val="Style11"/>
    <w:basedOn w:val="Fuentedeprrafopredeter"/>
    <w:uiPriority w:val="1"/>
    <w:rsid w:val="003F4E40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3F4E40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3F4E40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3F4E40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3F4E40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A1A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7EA44AF7342538587DA501CB7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EA88-24F7-4EE4-8E66-3979E613B00E}"/>
      </w:docPartPr>
      <w:docPartBody>
        <w:p w:rsidR="00000000" w:rsidRDefault="001C08D0" w:rsidP="001C08D0">
          <w:pPr>
            <w:pStyle w:val="7217EA44AF7342538587DA501CB73016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CB978409D14C7DAFD9E01311D1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8421-9B7E-4C18-86E7-6A808C7AF720}"/>
      </w:docPartPr>
      <w:docPartBody>
        <w:p w:rsidR="00000000" w:rsidRDefault="001C08D0" w:rsidP="001C08D0">
          <w:pPr>
            <w:pStyle w:val="9CCB978409D14C7DAFD9E01311D1AC7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0"/>
    <w:rsid w:val="001C08D0"/>
    <w:rsid w:val="005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08D0"/>
  </w:style>
  <w:style w:type="paragraph" w:customStyle="1" w:styleId="7217EA44AF7342538587DA501CB73016">
    <w:name w:val="7217EA44AF7342538587DA501CB73016"/>
    <w:rsid w:val="001C08D0"/>
  </w:style>
  <w:style w:type="paragraph" w:customStyle="1" w:styleId="9CCB978409D14C7DAFD9E01311D1AC7A">
    <w:name w:val="9CCB978409D14C7DAFD9E01311D1AC7A"/>
    <w:rsid w:val="001C0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2020-11-05T21:58:00Z</cp:lastPrinted>
  <dcterms:created xsi:type="dcterms:W3CDTF">2020-11-05T21:03:00Z</dcterms:created>
  <dcterms:modified xsi:type="dcterms:W3CDTF">2020-11-05T21:59:00Z</dcterms:modified>
</cp:coreProperties>
</file>